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4B73" w14:textId="27B3B495" w:rsidR="000424AE" w:rsidRDefault="008B118C"/>
    <w:tbl>
      <w:tblPr>
        <w:tblStyle w:val="TableauListe3-Accentuation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13AC2" w14:paraId="0CE537E9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34CF39B2" w14:textId="076ECF1A" w:rsidR="00E13AC2" w:rsidRPr="00E13AC2" w:rsidRDefault="00E13AC2" w:rsidP="00E13AC2">
            <w:pPr>
              <w:jc w:val="center"/>
              <w:rPr>
                <w:sz w:val="28"/>
                <w:szCs w:val="28"/>
              </w:rPr>
            </w:pPr>
            <w:r w:rsidRPr="00E13AC2">
              <w:rPr>
                <w:sz w:val="28"/>
                <w:szCs w:val="28"/>
              </w:rPr>
              <w:t>INFORMATION</w:t>
            </w:r>
            <w:r w:rsidR="00854119">
              <w:rPr>
                <w:sz w:val="28"/>
                <w:szCs w:val="28"/>
              </w:rPr>
              <w:t>S</w:t>
            </w:r>
            <w:r w:rsidRPr="00E13AC2">
              <w:rPr>
                <w:sz w:val="28"/>
                <w:szCs w:val="28"/>
              </w:rPr>
              <w:t xml:space="preserve"> SUR LE PLAIGNANT</w:t>
            </w:r>
          </w:p>
        </w:tc>
      </w:tr>
      <w:tr w:rsidR="00E13AC2" w14:paraId="26282364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9E9BBE" w14:textId="1FABBAED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 w:rsidRPr="00E13AC2">
              <w:rPr>
                <w:b w:val="0"/>
                <w:bCs w:val="0"/>
                <w:sz w:val="22"/>
                <w:szCs w:val="22"/>
              </w:rPr>
              <w:t>NOM 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</w:tcBorders>
          </w:tcPr>
          <w:p w14:paraId="6FC9A768" w14:textId="5C7509BC" w:rsidR="00E13AC2" w:rsidRPr="00E13AC2" w:rsidRDefault="00E1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13AC2">
              <w:rPr>
                <w:sz w:val="22"/>
                <w:szCs w:val="22"/>
              </w:rPr>
              <w:t xml:space="preserve">PRÉNOM : </w:t>
            </w:r>
            <w:r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13AC2" w14:paraId="50AFA094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none" w:sz="0" w:space="0" w:color="auto"/>
            </w:tcBorders>
          </w:tcPr>
          <w:p w14:paraId="44C83BEC" w14:textId="3F0C7056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ADRESSE : </w:t>
            </w: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13AC2" w14:paraId="4B0E4453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B0316B" w14:textId="264BAF70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VILLE :</w:t>
            </w:r>
            <w:r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</w:tcBorders>
          </w:tcPr>
          <w:p w14:paraId="0E64C60B" w14:textId="319A4803" w:rsidR="00E13AC2" w:rsidRPr="00E13AC2" w:rsidRDefault="00E1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POSTAL : </w:t>
            </w:r>
            <w:r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13AC2" w14:paraId="7F810085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</w:tcPr>
          <w:p w14:paraId="7D60040F" w14:textId="67AFDE16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TÉLÉPHONE : </w:t>
            </w:r>
            <w:r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15" w:type="dxa"/>
          </w:tcPr>
          <w:p w14:paraId="6788A078" w14:textId="5AEA042E" w:rsidR="00E13AC2" w:rsidRPr="00E13AC2" w:rsidRDefault="00E1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 : </w:t>
            </w:r>
            <w:r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5AA8" w14:paraId="4C89D1B1" w14:textId="77777777" w:rsidTr="00CA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0F18FC0A" w14:textId="3938C013" w:rsidR="00945AA8" w:rsidRDefault="00945AA8">
            <w:pPr>
              <w:rPr>
                <w:sz w:val="22"/>
                <w:szCs w:val="22"/>
              </w:rPr>
            </w:pPr>
            <w:r w:rsidRPr="00945AA8">
              <w:rPr>
                <w:b w:val="0"/>
                <w:bCs w:val="0"/>
                <w:sz w:val="22"/>
                <w:szCs w:val="22"/>
              </w:rPr>
              <w:t xml:space="preserve">CLUB D’APPARTENANCE : </w:t>
            </w:r>
          </w:p>
        </w:tc>
      </w:tr>
    </w:tbl>
    <w:p w14:paraId="34238B60" w14:textId="21C9FB5A" w:rsidR="00E13AC2" w:rsidRDefault="00E13A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0"/>
      </w:tblGrid>
      <w:tr w:rsidR="00FE6417" w:rsidRPr="00FE6417" w14:paraId="222B5996" w14:textId="77777777" w:rsidTr="00FE6417">
        <w:trPr>
          <w:trHeight w:val="1182"/>
        </w:trPr>
        <w:tc>
          <w:tcPr>
            <w:tcW w:w="86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25549A" w14:textId="51DAB1A0" w:rsidR="00FE6417" w:rsidRPr="00FE6417" w:rsidRDefault="00FE6417" w:rsidP="00DC12BB">
            <w:pPr>
              <w:jc w:val="both"/>
            </w:pPr>
            <w:r w:rsidRPr="00FE6417">
              <w:t xml:space="preserve">Par la présente, je, </w:t>
            </w:r>
            <w:r w:rsidRPr="00FE641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E6417">
              <w:instrText xml:space="preserve"> FORMTEXT </w:instrText>
            </w:r>
            <w:r w:rsidRPr="00FE6417">
              <w:fldChar w:fldCharType="separate"/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fldChar w:fldCharType="end"/>
            </w:r>
            <w:bookmarkEnd w:id="7"/>
            <w:r w:rsidRPr="00FE6417">
              <w:t xml:space="preserve">, désire porter plainte devant le comité de discipline de </w:t>
            </w:r>
            <w:r w:rsidR="00945AA8">
              <w:fldChar w:fldCharType="begin">
                <w:ffData>
                  <w:name w:val="Liste_déroulante1"/>
                  <w:enabled/>
                  <w:calcOnExit w:val="0"/>
                  <w:ddList>
                    <w:listEntry w:val="(choisir)"/>
                    <w:listEntry w:val="l'Association Régionale de soccer de Québec"/>
                    <w:listEntry w:val="la Ligue de développement"/>
                    <w:listEntry w:val="la Ligue Québec-Métro (LL et LR)"/>
                    <w:listEntry w:val="la Ligue Québec-Est (LDIR)"/>
                  </w:ddList>
                </w:ffData>
              </w:fldChar>
            </w:r>
            <w:bookmarkStart w:id="8" w:name="Liste_déroulante1"/>
            <w:r w:rsidR="00945AA8">
              <w:instrText xml:space="preserve"> FORMDROPDOWN </w:instrText>
            </w:r>
            <w:r w:rsidR="008B118C">
              <w:fldChar w:fldCharType="separate"/>
            </w:r>
            <w:r w:rsidR="00945AA8">
              <w:fldChar w:fldCharType="end"/>
            </w:r>
            <w:bookmarkEnd w:id="8"/>
            <w:r w:rsidRPr="00FE6417">
              <w:t xml:space="preserve">, contre : </w:t>
            </w:r>
            <w:r w:rsidRPr="00FE6417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FE6417">
              <w:instrText xml:space="preserve"> FORMTEXT </w:instrText>
            </w:r>
            <w:r w:rsidRPr="00FE6417">
              <w:fldChar w:fldCharType="separate"/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fldChar w:fldCharType="end"/>
            </w:r>
            <w:bookmarkEnd w:id="9"/>
            <w:r w:rsidRPr="00FE6417">
              <w:t>, pour les motifs ci</w:t>
            </w:r>
            <w:r>
              <w:t>-</w:t>
            </w:r>
            <w:r w:rsidRPr="00FE6417">
              <w:t>après mentionnés et je réclame qu’il soit sanctionné conformément aux dispositions des règlements des ligues de l’ARSQ ou des règlements de l’ARSQ.</w:t>
            </w:r>
          </w:p>
        </w:tc>
      </w:tr>
    </w:tbl>
    <w:p w14:paraId="45AAAC12" w14:textId="3F980C93" w:rsidR="00FE6417" w:rsidRDefault="00FE6417" w:rsidP="00854119">
      <w:pPr>
        <w:jc w:val="both"/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E17" w:rsidRPr="00433E17" w14:paraId="13A5E650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single" w:sz="4" w:space="0" w:color="4472C4" w:themeColor="accent1"/>
            </w:tcBorders>
          </w:tcPr>
          <w:p w14:paraId="7C95A347" w14:textId="4AB00D7C" w:rsidR="00433E17" w:rsidRPr="00433E17" w:rsidRDefault="00433E17" w:rsidP="00433E17">
            <w:pPr>
              <w:jc w:val="center"/>
              <w:rPr>
                <w:sz w:val="28"/>
                <w:szCs w:val="28"/>
              </w:rPr>
            </w:pPr>
            <w:r w:rsidRPr="00433E17">
              <w:rPr>
                <w:sz w:val="28"/>
                <w:szCs w:val="28"/>
              </w:rPr>
              <w:t>INFORMATIONS SUR L’INFRACTION</w:t>
            </w:r>
          </w:p>
        </w:tc>
      </w:tr>
      <w:tr w:rsidR="00433E17" w:rsidRPr="00433E17" w14:paraId="0E3EDCFC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4472C4" w:themeColor="accent1"/>
            </w:tcBorders>
          </w:tcPr>
          <w:p w14:paraId="5E8146EE" w14:textId="5546DE80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Date :  </w:t>
            </w:r>
            <w:r w:rsidRPr="00433E17">
              <w:rPr>
                <w:b w:val="0"/>
                <w:bCs w:val="0"/>
              </w:rPr>
              <w:tab/>
            </w:r>
            <w:r w:rsidRPr="00433E17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0"/>
          </w:p>
        </w:tc>
        <w:tc>
          <w:tcPr>
            <w:tcW w:w="4315" w:type="dxa"/>
            <w:tcBorders>
              <w:left w:val="single" w:sz="4" w:space="0" w:color="4472C4" w:themeColor="accent1"/>
            </w:tcBorders>
          </w:tcPr>
          <w:p w14:paraId="208AF753" w14:textId="5629DB29" w:rsidR="00433E17" w:rsidRPr="00433E17" w:rsidRDefault="00433E17" w:rsidP="001B74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E17">
              <w:t>Heure :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33E17" w:rsidRPr="00433E17" w14:paraId="06B8F272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B28C31" w14:textId="5F477FF6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>Lieu :</w:t>
            </w:r>
            <w:r w:rsidRPr="00433E17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2"/>
          </w:p>
        </w:tc>
      </w:tr>
      <w:tr w:rsidR="00433E17" w:rsidRPr="00433E17" w14:paraId="3F510DF7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single" w:sz="4" w:space="0" w:color="4472C4" w:themeColor="accent1"/>
            </w:tcBorders>
          </w:tcPr>
          <w:p w14:paraId="12541908" w14:textId="0F3D3FC3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Ligue (si applicable) : </w:t>
            </w:r>
            <w:r w:rsidR="00945AA8" w:rsidRPr="00121984">
              <w:rPr>
                <w:b w:val="0"/>
                <w:bCs w:val="0"/>
              </w:rPr>
              <w:fldChar w:fldCharType="begin">
                <w:ffData>
                  <w:name w:val="Liste_déroulante2"/>
                  <w:enabled/>
                  <w:calcOnExit w:val="0"/>
                  <w:ddList>
                    <w:listEntry w:val="(choisir)"/>
                    <w:listEntry w:val="Ligue de développement"/>
                    <w:listEntry w:val="Ligue Québec-Métro"/>
                    <w:listEntry w:val="Ligue Québec-Est"/>
                  </w:ddList>
                </w:ffData>
              </w:fldChar>
            </w:r>
            <w:bookmarkStart w:id="13" w:name="Liste_déroulante2"/>
            <w:r w:rsidR="00945AA8" w:rsidRPr="00121984">
              <w:rPr>
                <w:b w:val="0"/>
                <w:bCs w:val="0"/>
              </w:rPr>
              <w:instrText xml:space="preserve"> FORMDROPDOWN </w:instrText>
            </w:r>
            <w:r w:rsidR="008B118C" w:rsidRPr="00121984">
              <w:rPr>
                <w:b w:val="0"/>
                <w:bCs w:val="0"/>
              </w:rPr>
            </w:r>
            <w:r w:rsidR="008B118C" w:rsidRPr="00121984">
              <w:rPr>
                <w:b w:val="0"/>
                <w:bCs w:val="0"/>
              </w:rPr>
              <w:fldChar w:fldCharType="separate"/>
            </w:r>
            <w:r w:rsidR="00945AA8" w:rsidRPr="00121984">
              <w:rPr>
                <w:b w:val="0"/>
                <w:bCs w:val="0"/>
              </w:rPr>
              <w:fldChar w:fldCharType="end"/>
            </w:r>
            <w:bookmarkEnd w:id="13"/>
          </w:p>
        </w:tc>
      </w:tr>
      <w:tr w:rsidR="00433E17" w:rsidRPr="00433E17" w14:paraId="559D7787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A69B38" w14:textId="2E8962D1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No de match (si applicable) : </w:t>
            </w:r>
            <w:r w:rsidRPr="00433E17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4"/>
          </w:p>
        </w:tc>
      </w:tr>
    </w:tbl>
    <w:p w14:paraId="00083D4B" w14:textId="77777777" w:rsidR="00433E17" w:rsidRDefault="00433E17" w:rsidP="00854119">
      <w:pPr>
        <w:jc w:val="both"/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33E17" w14:paraId="6022570C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single" w:sz="4" w:space="0" w:color="4472C4" w:themeColor="accent1"/>
            </w:tcBorders>
          </w:tcPr>
          <w:p w14:paraId="6211CE40" w14:textId="551B5501" w:rsidR="00433E17" w:rsidRDefault="00433E17" w:rsidP="00854119">
            <w:pPr>
              <w:jc w:val="both"/>
            </w:pPr>
            <w:r>
              <w:t>NATURE DE LA PLAINTE</w:t>
            </w:r>
          </w:p>
        </w:tc>
      </w:tr>
      <w:tr w:rsidR="00433E17" w14:paraId="5CF973A4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single" w:sz="4" w:space="0" w:color="4472C4" w:themeColor="accent1"/>
            </w:tcBorders>
          </w:tcPr>
          <w:p w14:paraId="5F69A5A8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0F67411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1417D061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0957243E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3ED9C35C" w14:textId="31D09006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2931F32C" w14:textId="7C4AB346" w:rsidR="001A7A86" w:rsidRDefault="001A7A86" w:rsidP="00854119">
            <w:pPr>
              <w:jc w:val="both"/>
              <w:rPr>
                <w:b w:val="0"/>
                <w:bCs w:val="0"/>
              </w:rPr>
            </w:pPr>
          </w:p>
          <w:p w14:paraId="58CC91E5" w14:textId="3B05D5A2" w:rsidR="001A7A86" w:rsidRDefault="001A7A86" w:rsidP="00854119">
            <w:pPr>
              <w:jc w:val="both"/>
              <w:rPr>
                <w:b w:val="0"/>
                <w:bCs w:val="0"/>
              </w:rPr>
            </w:pPr>
          </w:p>
          <w:p w14:paraId="131EAD45" w14:textId="77777777" w:rsidR="001A7A86" w:rsidRDefault="001A7A86" w:rsidP="00854119">
            <w:pPr>
              <w:jc w:val="both"/>
            </w:pPr>
          </w:p>
          <w:p w14:paraId="01BC3B77" w14:textId="2D41FDDA" w:rsidR="00433E17" w:rsidRDefault="00433E17" w:rsidP="00854119">
            <w:pPr>
              <w:jc w:val="both"/>
            </w:pPr>
          </w:p>
          <w:p w14:paraId="57B461D2" w14:textId="3E19AD06" w:rsidR="00433E17" w:rsidRDefault="00433E17" w:rsidP="00854119">
            <w:pPr>
              <w:jc w:val="both"/>
            </w:pPr>
          </w:p>
          <w:p w14:paraId="6B263A44" w14:textId="77777777" w:rsidR="00945AA8" w:rsidRDefault="00945AA8" w:rsidP="00854119">
            <w:pPr>
              <w:jc w:val="both"/>
            </w:pPr>
          </w:p>
          <w:p w14:paraId="20F1FA3A" w14:textId="7E19502B" w:rsidR="00433E17" w:rsidRDefault="00433E17" w:rsidP="00854119">
            <w:pPr>
              <w:jc w:val="both"/>
            </w:pPr>
          </w:p>
          <w:p w14:paraId="2C257E4E" w14:textId="356B3367" w:rsidR="00433E17" w:rsidRDefault="00433E17" w:rsidP="00854119">
            <w:pPr>
              <w:jc w:val="both"/>
            </w:pPr>
          </w:p>
          <w:p w14:paraId="6C9FD1AE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2072537C" w14:textId="6F162015" w:rsidR="00433E17" w:rsidRDefault="00433E17" w:rsidP="00854119">
            <w:pPr>
              <w:jc w:val="both"/>
            </w:pPr>
          </w:p>
        </w:tc>
      </w:tr>
      <w:tr w:rsidR="00433E17" w14:paraId="4D12B09D" w14:textId="77777777" w:rsidTr="001A7A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CA78BF" w14:textId="538A7B62" w:rsidR="00433E17" w:rsidRDefault="00433E17" w:rsidP="001A7A8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Signature : </w:t>
            </w:r>
          </w:p>
        </w:tc>
        <w:tc>
          <w:tcPr>
            <w:tcW w:w="28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687A6B0" w14:textId="015355AD" w:rsidR="00433E17" w:rsidRDefault="00433E17" w:rsidP="001A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 : </w:t>
            </w:r>
            <w:r w:rsidR="001A7A8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1A7A86">
              <w:instrText xml:space="preserve"> FORMTEXT </w:instrText>
            </w:r>
            <w:r w:rsidR="001A7A86">
              <w:fldChar w:fldCharType="separate"/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fldChar w:fldCharType="end"/>
            </w:r>
            <w:bookmarkEnd w:id="16"/>
          </w:p>
        </w:tc>
      </w:tr>
    </w:tbl>
    <w:p w14:paraId="412D8830" w14:textId="0ACE7348" w:rsidR="00433E17" w:rsidRDefault="00433E17" w:rsidP="00854119">
      <w:pPr>
        <w:jc w:val="both"/>
      </w:pPr>
    </w:p>
    <w:p w14:paraId="2D293C77" w14:textId="14147C1B" w:rsidR="00433E17" w:rsidRDefault="00433E17" w:rsidP="00854119">
      <w:pPr>
        <w:jc w:val="both"/>
      </w:pPr>
      <w:r>
        <w:t xml:space="preserve">Une fois complété et signé, veuillez retourner le formulaire à l’adresse suivante : </w:t>
      </w:r>
      <w:hyperlink r:id="rId6" w:history="1">
        <w:r w:rsidRPr="007077CF">
          <w:rPr>
            <w:rStyle w:val="Hyperlien"/>
          </w:rPr>
          <w:t>info@arsq.qc.ca</w:t>
        </w:r>
      </w:hyperlink>
    </w:p>
    <w:p w14:paraId="7774BF49" w14:textId="5852C27A" w:rsidR="00433E17" w:rsidRDefault="00433E17" w:rsidP="00854119">
      <w:pPr>
        <w:jc w:val="both"/>
      </w:pPr>
      <w:r>
        <w:t>Veuillez également joindre toutes les pièces justificatives ou les preuves à ce courriel.</w:t>
      </w:r>
    </w:p>
    <w:p w14:paraId="409A01EE" w14:textId="5366408D" w:rsidR="00433E17" w:rsidRDefault="00433E17" w:rsidP="00854119">
      <w:pPr>
        <w:jc w:val="both"/>
      </w:pPr>
      <w:r>
        <w:t>Merci</w:t>
      </w:r>
    </w:p>
    <w:sectPr w:rsidR="00433E17" w:rsidSect="00E13AC2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5F40" w14:textId="77777777" w:rsidR="008B118C" w:rsidRDefault="008B118C" w:rsidP="00E13AC2">
      <w:r>
        <w:separator/>
      </w:r>
    </w:p>
  </w:endnote>
  <w:endnote w:type="continuationSeparator" w:id="0">
    <w:p w14:paraId="08CA688E" w14:textId="77777777" w:rsidR="008B118C" w:rsidRDefault="008B118C" w:rsidP="00E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D2CF" w14:textId="77777777" w:rsidR="008B118C" w:rsidRDefault="008B118C" w:rsidP="00E13AC2">
      <w:r>
        <w:separator/>
      </w:r>
    </w:p>
  </w:footnote>
  <w:footnote w:type="continuationSeparator" w:id="0">
    <w:p w14:paraId="0F17069A" w14:textId="77777777" w:rsidR="008B118C" w:rsidRDefault="008B118C" w:rsidP="00E1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E876" w14:textId="22DD606F" w:rsidR="00E13AC2" w:rsidRPr="00E13AC2" w:rsidRDefault="00E13AC2" w:rsidP="00E13AC2">
    <w:pPr>
      <w:pStyle w:val="En-tte"/>
      <w:jc w:val="center"/>
      <w:rPr>
        <w:b/>
        <w:bCs/>
      </w:rPr>
    </w:pPr>
    <w:r w:rsidRPr="00E13AC2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1C957D2" wp14:editId="1D54B6D4">
          <wp:simplePos x="0" y="0"/>
          <wp:positionH relativeFrom="column">
            <wp:posOffset>-773350</wp:posOffset>
          </wp:positionH>
          <wp:positionV relativeFrom="paragraph">
            <wp:posOffset>-284211</wp:posOffset>
          </wp:positionV>
          <wp:extent cx="1741251" cy="7508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95" cy="75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AC2">
      <w:rPr>
        <w:b/>
        <w:bCs/>
        <w:sz w:val="40"/>
        <w:szCs w:val="40"/>
      </w:rPr>
      <w:t>FORMULAIRE DE PLAINTE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2"/>
    <w:rsid w:val="00121984"/>
    <w:rsid w:val="001A7A86"/>
    <w:rsid w:val="0029131B"/>
    <w:rsid w:val="00433E17"/>
    <w:rsid w:val="00575C24"/>
    <w:rsid w:val="0059052C"/>
    <w:rsid w:val="006B6122"/>
    <w:rsid w:val="00854119"/>
    <w:rsid w:val="008B118C"/>
    <w:rsid w:val="00936028"/>
    <w:rsid w:val="00945AA8"/>
    <w:rsid w:val="00A038B9"/>
    <w:rsid w:val="00B06EFE"/>
    <w:rsid w:val="00E13AC2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14C5"/>
  <w15:chartTrackingRefBased/>
  <w15:docId w15:val="{97D17742-D281-7042-B2D5-E690EFC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AC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13AC2"/>
  </w:style>
  <w:style w:type="paragraph" w:styleId="Pieddepage">
    <w:name w:val="footer"/>
    <w:basedOn w:val="Normal"/>
    <w:link w:val="PieddepageCar"/>
    <w:uiPriority w:val="99"/>
    <w:unhideWhenUsed/>
    <w:rsid w:val="00E13AC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AC2"/>
  </w:style>
  <w:style w:type="table" w:styleId="Grilledutableau">
    <w:name w:val="Table Grid"/>
    <w:basedOn w:val="TableauNormal"/>
    <w:uiPriority w:val="39"/>
    <w:rsid w:val="00E1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13A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E13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E13A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13A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13A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13A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E13A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E13AC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en">
    <w:name w:val="Hyperlink"/>
    <w:basedOn w:val="Policepardfaut"/>
    <w:uiPriority w:val="99"/>
    <w:unhideWhenUsed/>
    <w:rsid w:val="00433E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3E17"/>
    <w:rPr>
      <w:color w:val="605E5C"/>
      <w:shd w:val="clear" w:color="auto" w:fill="E1DFDD"/>
    </w:rPr>
  </w:style>
  <w:style w:type="table" w:styleId="TableauListe3-Accentuation1">
    <w:name w:val="List Table 3 Accent 1"/>
    <w:basedOn w:val="TableauNormal"/>
    <w:uiPriority w:val="48"/>
    <w:rsid w:val="001A7A8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sq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Marcotte</dc:creator>
  <cp:keywords/>
  <dc:description/>
  <cp:lastModifiedBy>Rachel Marcotte</cp:lastModifiedBy>
  <cp:revision>3</cp:revision>
  <dcterms:created xsi:type="dcterms:W3CDTF">2021-04-16T18:23:00Z</dcterms:created>
  <dcterms:modified xsi:type="dcterms:W3CDTF">2021-04-22T15:55:00Z</dcterms:modified>
</cp:coreProperties>
</file>